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DCCE13" w14:textId="2BA60817" w:rsidR="002012DB" w:rsidRPr="00AE217B" w:rsidRDefault="00AE217B">
      <w:pPr>
        <w:rPr>
          <w:rFonts w:ascii="Arial" w:hAnsi="Arial" w:cs="Arial"/>
          <w:sz w:val="18"/>
          <w:szCs w:val="18"/>
        </w:rPr>
      </w:pPr>
      <w:r w:rsidRPr="00AE217B">
        <w:rPr>
          <w:rFonts w:ascii="Arial" w:hAnsi="Arial" w:cs="Arial"/>
          <w:sz w:val="18"/>
          <w:szCs w:val="18"/>
        </w:rPr>
        <w:drawing>
          <wp:inline distT="0" distB="0" distL="0" distR="0" wp14:anchorId="1B91280F" wp14:editId="738054C9">
            <wp:extent cx="8856872" cy="4495800"/>
            <wp:effectExtent l="0" t="0" r="1905" b="0"/>
            <wp:docPr id="74433856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33856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58876" cy="4496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5E020" w14:textId="77777777" w:rsidR="00AE217B" w:rsidRPr="00AE217B" w:rsidRDefault="00AE217B">
      <w:pPr>
        <w:rPr>
          <w:rFonts w:ascii="Arial" w:hAnsi="Arial" w:cs="Arial"/>
          <w:sz w:val="18"/>
          <w:szCs w:val="18"/>
        </w:rPr>
      </w:pPr>
    </w:p>
    <w:p w14:paraId="0F04A9BC" w14:textId="77777777" w:rsidR="00AE217B" w:rsidRPr="00AE217B" w:rsidRDefault="00AE217B">
      <w:pPr>
        <w:rPr>
          <w:rFonts w:ascii="Arial" w:hAnsi="Arial" w:cs="Arial"/>
          <w:sz w:val="18"/>
          <w:szCs w:val="18"/>
        </w:rPr>
      </w:pPr>
    </w:p>
    <w:p w14:paraId="603A072E" w14:textId="2D326679" w:rsidR="00AE217B" w:rsidRPr="00AE217B" w:rsidRDefault="00AE217B">
      <w:pPr>
        <w:rPr>
          <w:rFonts w:ascii="Arial" w:hAnsi="Arial" w:cs="Arial"/>
          <w:sz w:val="18"/>
          <w:szCs w:val="18"/>
        </w:rPr>
      </w:pPr>
      <w:r w:rsidRPr="00AE217B">
        <w:rPr>
          <w:rFonts w:ascii="Arial" w:hAnsi="Arial" w:cs="Arial"/>
          <w:sz w:val="18"/>
          <w:szCs w:val="18"/>
        </w:rPr>
        <w:br w:type="page"/>
      </w:r>
    </w:p>
    <w:p w14:paraId="61FA41BE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lastRenderedPageBreak/>
        <w:t>AS OF: 20.03.2026 08:01:02</w:t>
      </w:r>
    </w:p>
    <w:p w14:paraId="58B9140D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4F43247E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SIDE: USA</w:t>
      </w:r>
    </w:p>
    <w:p w14:paraId="5DDBD395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===========================================================</w:t>
      </w:r>
    </w:p>
    <w:p w14:paraId="5550E4DA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1B68645A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LOSSES:</w:t>
      </w:r>
    </w:p>
    <w:p w14:paraId="0EDE8C6B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-------------------------------</w:t>
      </w:r>
    </w:p>
    <w:p w14:paraId="0ABD8F6F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1x A-10C Thunderbolt II</w:t>
      </w:r>
    </w:p>
    <w:p w14:paraId="25344F65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3x AH-1Z Viper</w:t>
      </w:r>
    </w:p>
    <w:p w14:paraId="62D6A6C3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4x F-35B Lightning II</w:t>
      </w:r>
    </w:p>
    <w:p w14:paraId="5FC87535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3x MH-53E Sea Dragon</w:t>
      </w:r>
    </w:p>
    <w:p w14:paraId="28456173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4x MH-60S Seahawk</w:t>
      </w:r>
    </w:p>
    <w:p w14:paraId="08B84189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1x MQ-9A Reaper UAV</w:t>
      </w:r>
    </w:p>
    <w:p w14:paraId="1FB6E68F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3x MV-22B Osprey</w:t>
      </w:r>
    </w:p>
    <w:p w14:paraId="46B7C1DB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1294DA75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738D838E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EXPENDITURES:</w:t>
      </w:r>
    </w:p>
    <w:p w14:paraId="16FCE29D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------------------</w:t>
      </w:r>
    </w:p>
    <w:p w14:paraId="7E8E569B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 xml:space="preserve">2x 12.7mm/50 MG Burst [20 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rnds</w:t>
      </w:r>
      <w:proofErr w:type="spellEnd"/>
      <w:r w:rsidRPr="00AE217B">
        <w:rPr>
          <w:rFonts w:ascii="Arial" w:hAnsi="Arial" w:cs="Arial"/>
          <w:sz w:val="18"/>
          <w:szCs w:val="18"/>
          <w:lang w:val="en-US"/>
        </w:rPr>
        <w:t>]</w:t>
      </w:r>
    </w:p>
    <w:p w14:paraId="359D73A4" w14:textId="77777777" w:rsidR="00AE217B" w:rsidRPr="00AE217B" w:rsidRDefault="00AE217B" w:rsidP="00AE217B">
      <w:pPr>
        <w:rPr>
          <w:rFonts w:ascii="Arial" w:hAnsi="Arial" w:cs="Arial"/>
          <w:sz w:val="18"/>
          <w:szCs w:val="18"/>
        </w:rPr>
      </w:pPr>
      <w:r w:rsidRPr="00AE217B">
        <w:rPr>
          <w:rFonts w:ascii="Arial" w:hAnsi="Arial" w:cs="Arial"/>
          <w:sz w:val="18"/>
          <w:szCs w:val="18"/>
        </w:rPr>
        <w:t xml:space="preserve">4x 12.7mm/72 GAU-19 </w:t>
      </w:r>
      <w:proofErr w:type="spellStart"/>
      <w:r w:rsidRPr="00AE217B">
        <w:rPr>
          <w:rFonts w:ascii="Arial" w:hAnsi="Arial" w:cs="Arial"/>
          <w:sz w:val="18"/>
          <w:szCs w:val="18"/>
        </w:rPr>
        <w:t>Minigun</w:t>
      </w:r>
      <w:proofErr w:type="spellEnd"/>
      <w:r w:rsidRPr="00AE217B">
        <w:rPr>
          <w:rFonts w:ascii="Arial" w:hAnsi="Arial" w:cs="Arial"/>
          <w:sz w:val="18"/>
          <w:szCs w:val="18"/>
        </w:rPr>
        <w:t xml:space="preserve"> Burst [100 </w:t>
      </w:r>
      <w:proofErr w:type="spellStart"/>
      <w:r w:rsidRPr="00AE217B">
        <w:rPr>
          <w:rFonts w:ascii="Arial" w:hAnsi="Arial" w:cs="Arial"/>
          <w:sz w:val="18"/>
          <w:szCs w:val="18"/>
        </w:rPr>
        <w:t>rnds</w:t>
      </w:r>
      <w:proofErr w:type="spellEnd"/>
      <w:r w:rsidRPr="00AE217B">
        <w:rPr>
          <w:rFonts w:ascii="Arial" w:hAnsi="Arial" w:cs="Arial"/>
          <w:sz w:val="18"/>
          <w:szCs w:val="18"/>
        </w:rPr>
        <w:t>]</w:t>
      </w:r>
    </w:p>
    <w:p w14:paraId="746A33D1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 xml:space="preserve">8x 30mm GAU-8A/B Burst [195 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rnds</w:t>
      </w:r>
      <w:proofErr w:type="spellEnd"/>
      <w:r w:rsidRPr="00AE217B">
        <w:rPr>
          <w:rFonts w:ascii="Arial" w:hAnsi="Arial" w:cs="Arial"/>
          <w:sz w:val="18"/>
          <w:szCs w:val="18"/>
          <w:lang w:val="en-US"/>
        </w:rPr>
        <w:t>]</w:t>
      </w:r>
    </w:p>
    <w:p w14:paraId="2952BF94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 xml:space="preserve">15x 7.62mm MG Burst [20 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rnds</w:t>
      </w:r>
      <w:proofErr w:type="spellEnd"/>
      <w:r w:rsidRPr="00AE217B">
        <w:rPr>
          <w:rFonts w:ascii="Arial" w:hAnsi="Arial" w:cs="Arial"/>
          <w:sz w:val="18"/>
          <w:szCs w:val="18"/>
          <w:lang w:val="en-US"/>
        </w:rPr>
        <w:t>]</w:t>
      </w:r>
    </w:p>
    <w:p w14:paraId="668C64E8" w14:textId="77777777" w:rsidR="00AE217B" w:rsidRPr="00AE217B" w:rsidRDefault="00AE217B" w:rsidP="00AE217B">
      <w:pPr>
        <w:rPr>
          <w:rFonts w:ascii="Arial" w:hAnsi="Arial" w:cs="Arial"/>
          <w:sz w:val="18"/>
          <w:szCs w:val="18"/>
        </w:rPr>
      </w:pPr>
      <w:r w:rsidRPr="00AE217B">
        <w:rPr>
          <w:rFonts w:ascii="Arial" w:hAnsi="Arial" w:cs="Arial"/>
          <w:sz w:val="18"/>
          <w:szCs w:val="18"/>
        </w:rPr>
        <w:t xml:space="preserve">2x 7.62mm </w:t>
      </w:r>
      <w:proofErr w:type="spellStart"/>
      <w:r w:rsidRPr="00AE217B">
        <w:rPr>
          <w:rFonts w:ascii="Arial" w:hAnsi="Arial" w:cs="Arial"/>
          <w:sz w:val="18"/>
          <w:szCs w:val="18"/>
        </w:rPr>
        <w:t>Minigun</w:t>
      </w:r>
      <w:proofErr w:type="spellEnd"/>
      <w:r w:rsidRPr="00AE217B">
        <w:rPr>
          <w:rFonts w:ascii="Arial" w:hAnsi="Arial" w:cs="Arial"/>
          <w:sz w:val="18"/>
          <w:szCs w:val="18"/>
        </w:rPr>
        <w:t xml:space="preserve"> Burst [100 </w:t>
      </w:r>
      <w:proofErr w:type="spellStart"/>
      <w:r w:rsidRPr="00AE217B">
        <w:rPr>
          <w:rFonts w:ascii="Arial" w:hAnsi="Arial" w:cs="Arial"/>
          <w:sz w:val="18"/>
          <w:szCs w:val="18"/>
        </w:rPr>
        <w:t>rnds</w:t>
      </w:r>
      <w:proofErr w:type="spellEnd"/>
      <w:r w:rsidRPr="00AE217B">
        <w:rPr>
          <w:rFonts w:ascii="Arial" w:hAnsi="Arial" w:cs="Arial"/>
          <w:sz w:val="18"/>
          <w:szCs w:val="18"/>
        </w:rPr>
        <w:t>]</w:t>
      </w:r>
    </w:p>
    <w:p w14:paraId="330817CF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20x AGM-114K Hellfire II</w:t>
      </w:r>
    </w:p>
    <w:p w14:paraId="58863FE2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lastRenderedPageBreak/>
        <w:t>37x AGM-65D Maverick IR</w:t>
      </w:r>
    </w:p>
    <w:p w14:paraId="314D9938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80x AGR-19A HYDRA APKWS II 70mm Rocket [WGU-59/B, Rotary Wing Launch]</w:t>
      </w:r>
    </w:p>
    <w:p w14:paraId="08FBC433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110x AGR-20A HYDRA APKWS II 70mm Rocket [WGU-59/B, Fixed Wing Launch]</w:t>
      </w:r>
    </w:p>
    <w:p w14:paraId="3DA29D9D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38x AIM-120D AMRAAM P3I.4</w:t>
      </w:r>
    </w:p>
    <w:p w14:paraId="228555A5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6x AIM-9M Sidewinder</w:t>
      </w:r>
    </w:p>
    <w:p w14:paraId="70336AF6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13x AN/SSQ-53F DIFAR</w:t>
      </w:r>
    </w:p>
    <w:p w14:paraId="7F9B5F44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15x AN/SSQ-62E DICASS</w:t>
      </w:r>
    </w:p>
    <w:p w14:paraId="06A2B64F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17x FGM-148 Javelin</w:t>
      </w:r>
    </w:p>
    <w:p w14:paraId="2B3898E4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33x GBU-12D/B Paveway II LGB [Mk82]</w:t>
      </w:r>
    </w:p>
    <w:p w14:paraId="354E3267" w14:textId="77777777" w:rsidR="00AE217B" w:rsidRPr="00AE217B" w:rsidRDefault="00AE217B" w:rsidP="00AE217B">
      <w:pPr>
        <w:rPr>
          <w:rFonts w:ascii="Arial" w:hAnsi="Arial" w:cs="Arial"/>
          <w:sz w:val="18"/>
          <w:szCs w:val="18"/>
        </w:rPr>
      </w:pPr>
      <w:r w:rsidRPr="00AE217B">
        <w:rPr>
          <w:rFonts w:ascii="Arial" w:hAnsi="Arial" w:cs="Arial"/>
          <w:sz w:val="18"/>
          <w:szCs w:val="18"/>
        </w:rPr>
        <w:t>18x GBU-32(V)2/B JDAM [Mk83]</w:t>
      </w:r>
    </w:p>
    <w:p w14:paraId="13F06F83" w14:textId="77777777" w:rsidR="00AE217B" w:rsidRPr="00AE217B" w:rsidRDefault="00AE217B" w:rsidP="00AE217B">
      <w:pPr>
        <w:rPr>
          <w:rFonts w:ascii="Arial" w:hAnsi="Arial" w:cs="Arial"/>
          <w:sz w:val="18"/>
          <w:szCs w:val="18"/>
        </w:rPr>
      </w:pPr>
      <w:r w:rsidRPr="00AE217B">
        <w:rPr>
          <w:rFonts w:ascii="Arial" w:hAnsi="Arial" w:cs="Arial"/>
          <w:sz w:val="18"/>
          <w:szCs w:val="18"/>
        </w:rPr>
        <w:t>42x GBU-38(V)1/B JDAM [Mk82]</w:t>
      </w:r>
    </w:p>
    <w:p w14:paraId="09F2C31E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 xml:space="preserve">80x GBU-53/B 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StormBreaker</w:t>
      </w:r>
      <w:proofErr w:type="spellEnd"/>
    </w:p>
    <w:p w14:paraId="41341729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21x Generic Flare Salvo [3x Cartridges, Dual Spectral]</w:t>
      </w:r>
    </w:p>
    <w:p w14:paraId="066961C1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1x Generic Flare Salvo [3x Cartridges, Single Spectral]</w:t>
      </w:r>
    </w:p>
    <w:p w14:paraId="13D7E522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 xml:space="preserve">8x Generic Unguided 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Anti Tank</w:t>
      </w:r>
      <w:proofErr w:type="spellEnd"/>
      <w:r w:rsidRPr="00AE217B">
        <w:rPr>
          <w:rFonts w:ascii="Arial" w:hAnsi="Arial" w:cs="Arial"/>
          <w:sz w:val="18"/>
          <w:szCs w:val="18"/>
          <w:lang w:val="en-US"/>
        </w:rPr>
        <w:t xml:space="preserve"> Weapon</w:t>
      </w:r>
    </w:p>
    <w:p w14:paraId="5C7E0FC8" w14:textId="77777777" w:rsidR="00AE217B" w:rsidRPr="00AE217B" w:rsidRDefault="00AE217B" w:rsidP="00AE217B">
      <w:pPr>
        <w:rPr>
          <w:rFonts w:ascii="Arial" w:hAnsi="Arial" w:cs="Arial"/>
          <w:sz w:val="18"/>
          <w:szCs w:val="18"/>
        </w:rPr>
      </w:pPr>
      <w:r w:rsidRPr="00AE217B">
        <w:rPr>
          <w:rFonts w:ascii="Arial" w:hAnsi="Arial" w:cs="Arial"/>
          <w:sz w:val="18"/>
          <w:szCs w:val="18"/>
        </w:rPr>
        <w:t>18x MIM-104E Patriot PAC-2 GEM+</w:t>
      </w:r>
    </w:p>
    <w:p w14:paraId="6B3061F7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1x MIM-104F Patriot PAC-3 MSE</w:t>
      </w:r>
    </w:p>
    <w:p w14:paraId="3A2B39AA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3x Mk48 Mod 7 CBASS</w:t>
      </w:r>
    </w:p>
    <w:p w14:paraId="27500F31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4x Mk54 LHT Mod 0</w:t>
      </w:r>
    </w:p>
    <w:p w14:paraId="45639BE0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64x RGM-109E Tomahawk Blk IV TACTOM</w:t>
      </w:r>
    </w:p>
    <w:p w14:paraId="195FA862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10x RIM-174A ERAM SM-6 Blk I Dual I</w:t>
      </w:r>
    </w:p>
    <w:p w14:paraId="05CB8070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2x RIM-174A ERAM SM-6 Blk IA Dual II</w:t>
      </w:r>
    </w:p>
    <w:p w14:paraId="6B0AEB14" w14:textId="77777777" w:rsidR="00AE217B" w:rsidRPr="00AE217B" w:rsidRDefault="00AE217B" w:rsidP="00AE217B">
      <w:pPr>
        <w:rPr>
          <w:rFonts w:ascii="Arial" w:hAnsi="Arial" w:cs="Arial"/>
          <w:sz w:val="18"/>
          <w:szCs w:val="18"/>
        </w:rPr>
      </w:pPr>
      <w:r w:rsidRPr="00AE217B">
        <w:rPr>
          <w:rFonts w:ascii="Arial" w:hAnsi="Arial" w:cs="Arial"/>
          <w:sz w:val="18"/>
          <w:szCs w:val="18"/>
        </w:rPr>
        <w:t>4x RUM-139C VLA [Mk54]</w:t>
      </w:r>
    </w:p>
    <w:p w14:paraId="1CE9466B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 xml:space="preserve">7x 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Seafox</w:t>
      </w:r>
      <w:proofErr w:type="spellEnd"/>
      <w:r w:rsidRPr="00AE217B">
        <w:rPr>
          <w:rFonts w:ascii="Arial" w:hAnsi="Arial" w:cs="Arial"/>
          <w:sz w:val="18"/>
          <w:szCs w:val="18"/>
          <w:lang w:val="en-US"/>
        </w:rPr>
        <w:t xml:space="preserve"> I [Killer Vehicle] ROV</w:t>
      </w:r>
    </w:p>
    <w:p w14:paraId="3C3F3CEE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lastRenderedPageBreak/>
        <w:t>20x UGM-109J Tomahawk Blk V TACTOM</w:t>
      </w:r>
    </w:p>
    <w:p w14:paraId="611149EE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4x UGM-84D Harpoon IC</w:t>
      </w:r>
    </w:p>
    <w:p w14:paraId="6F4E16A2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21C749A0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756053DE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0B7E5633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SIDE: IRAN</w:t>
      </w:r>
    </w:p>
    <w:p w14:paraId="08BDA165" w14:textId="77777777" w:rsidR="00AE217B" w:rsidRPr="00AE217B" w:rsidRDefault="00AE217B" w:rsidP="00AE217B">
      <w:pPr>
        <w:rPr>
          <w:rFonts w:ascii="Arial" w:hAnsi="Arial" w:cs="Arial"/>
          <w:sz w:val="18"/>
          <w:szCs w:val="18"/>
        </w:rPr>
      </w:pPr>
      <w:r w:rsidRPr="00AE217B">
        <w:rPr>
          <w:rFonts w:ascii="Arial" w:hAnsi="Arial" w:cs="Arial"/>
          <w:sz w:val="18"/>
          <w:szCs w:val="18"/>
        </w:rPr>
        <w:t>===========================================================</w:t>
      </w:r>
    </w:p>
    <w:p w14:paraId="6DE56260" w14:textId="77777777" w:rsidR="00AE217B" w:rsidRPr="00AE217B" w:rsidRDefault="00AE217B" w:rsidP="00AE217B">
      <w:pPr>
        <w:rPr>
          <w:rFonts w:ascii="Arial" w:hAnsi="Arial" w:cs="Arial"/>
          <w:sz w:val="18"/>
          <w:szCs w:val="18"/>
        </w:rPr>
      </w:pPr>
    </w:p>
    <w:p w14:paraId="13FBF00B" w14:textId="77777777" w:rsidR="00AE217B" w:rsidRPr="00AE217B" w:rsidRDefault="00AE217B" w:rsidP="00AE217B">
      <w:pPr>
        <w:rPr>
          <w:rFonts w:ascii="Arial" w:hAnsi="Arial" w:cs="Arial"/>
          <w:sz w:val="18"/>
          <w:szCs w:val="18"/>
        </w:rPr>
      </w:pPr>
      <w:r w:rsidRPr="00AE217B">
        <w:rPr>
          <w:rFonts w:ascii="Arial" w:hAnsi="Arial" w:cs="Arial"/>
          <w:sz w:val="18"/>
          <w:szCs w:val="18"/>
        </w:rPr>
        <w:t>LOSSES:</w:t>
      </w:r>
    </w:p>
    <w:p w14:paraId="43349084" w14:textId="77777777" w:rsidR="00AE217B" w:rsidRPr="00AE217B" w:rsidRDefault="00AE217B" w:rsidP="00AE217B">
      <w:pPr>
        <w:rPr>
          <w:rFonts w:ascii="Arial" w:hAnsi="Arial" w:cs="Arial"/>
          <w:sz w:val="18"/>
          <w:szCs w:val="18"/>
        </w:rPr>
      </w:pPr>
      <w:r w:rsidRPr="00AE217B">
        <w:rPr>
          <w:rFonts w:ascii="Arial" w:hAnsi="Arial" w:cs="Arial"/>
          <w:sz w:val="18"/>
          <w:szCs w:val="18"/>
        </w:rPr>
        <w:t>-------------------------------</w:t>
      </w:r>
    </w:p>
    <w:p w14:paraId="5298EC79" w14:textId="77777777" w:rsidR="00AE217B" w:rsidRPr="00AE217B" w:rsidRDefault="00AE217B" w:rsidP="00AE217B">
      <w:pPr>
        <w:rPr>
          <w:rFonts w:ascii="Arial" w:hAnsi="Arial" w:cs="Arial"/>
          <w:sz w:val="18"/>
          <w:szCs w:val="18"/>
        </w:rPr>
      </w:pPr>
      <w:r w:rsidRPr="00AE217B">
        <w:rPr>
          <w:rFonts w:ascii="Arial" w:hAnsi="Arial" w:cs="Arial"/>
          <w:sz w:val="18"/>
          <w:szCs w:val="18"/>
        </w:rPr>
        <w:t>8x 23mm ZU-23-2</w:t>
      </w:r>
    </w:p>
    <w:p w14:paraId="4FB4B399" w14:textId="77777777" w:rsidR="00AE217B" w:rsidRPr="00AE217B" w:rsidRDefault="00AE217B" w:rsidP="00AE217B">
      <w:pPr>
        <w:rPr>
          <w:rFonts w:ascii="Arial" w:hAnsi="Arial" w:cs="Arial"/>
          <w:sz w:val="18"/>
          <w:szCs w:val="18"/>
        </w:rPr>
      </w:pPr>
      <w:r w:rsidRPr="00AE217B">
        <w:rPr>
          <w:rFonts w:ascii="Arial" w:hAnsi="Arial" w:cs="Arial"/>
          <w:sz w:val="18"/>
          <w:szCs w:val="18"/>
        </w:rPr>
        <w:t>1x 920 Fateh</w:t>
      </w:r>
    </w:p>
    <w:p w14:paraId="625AE606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3x 942 Ghadir [IS-120]</w:t>
      </w:r>
    </w:p>
    <w:p w14:paraId="54374E2B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1x Behshad</w:t>
      </w:r>
    </w:p>
    <w:p w14:paraId="68BEA73A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3x Building (Large)</w:t>
      </w:r>
    </w:p>
    <w:p w14:paraId="75225394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1x Building (Medium)</w:t>
      </w:r>
    </w:p>
    <w:p w14:paraId="40ED4A1B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2x Building (Sector Control Station)</w:t>
      </w:r>
    </w:p>
    <w:p w14:paraId="6A40B2AA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4x C-802 Triple</w:t>
      </w:r>
    </w:p>
    <w:p w14:paraId="4F132130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2x C-802 Twin</w:t>
      </w:r>
    </w:p>
    <w:p w14:paraId="2BED0AD3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24x CM-200 Ghader Twin</w:t>
      </w:r>
    </w:p>
    <w:p w14:paraId="3FC51911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1x Container Storage Park</w:t>
      </w:r>
    </w:p>
    <w:p w14:paraId="075F87E8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6x Fattah-2 TEL</w:t>
      </w:r>
    </w:p>
    <w:p w14:paraId="76ED83E1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 xml:space="preserve">24x Infantry Section [7.62mm MG/Unguided Infantry 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Anti Tank</w:t>
      </w:r>
      <w:proofErr w:type="spellEnd"/>
      <w:r w:rsidRPr="00AE217B">
        <w:rPr>
          <w:rFonts w:ascii="Arial" w:hAnsi="Arial" w:cs="Arial"/>
          <w:sz w:val="18"/>
          <w:szCs w:val="18"/>
          <w:lang w:val="en-US"/>
        </w:rPr>
        <w:t xml:space="preserve"> Weapon]</w:t>
      </w:r>
    </w:p>
    <w:p w14:paraId="10E93C36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 xml:space="preserve">4x 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Khalij</w:t>
      </w:r>
      <w:proofErr w:type="spellEnd"/>
      <w:r w:rsidRPr="00AE217B">
        <w:rPr>
          <w:rFonts w:ascii="Arial" w:hAnsi="Arial" w:cs="Arial"/>
          <w:sz w:val="18"/>
          <w:szCs w:val="18"/>
          <w:lang w:val="en-US"/>
        </w:rPr>
        <w:t xml:space="preserve"> Fars [Fateh 110 Mod] TEL</w:t>
      </w:r>
    </w:p>
    <w:p w14:paraId="5EB7A5A1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lastRenderedPageBreak/>
        <w:t xml:space="preserve">5x Mine [Floating, Contact 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Fuze</w:t>
      </w:r>
      <w:proofErr w:type="spellEnd"/>
      <w:r w:rsidRPr="00AE217B">
        <w:rPr>
          <w:rFonts w:ascii="Arial" w:hAnsi="Arial" w:cs="Arial"/>
          <w:sz w:val="18"/>
          <w:szCs w:val="18"/>
          <w:lang w:val="en-US"/>
        </w:rPr>
        <w:t>]</w:t>
      </w:r>
    </w:p>
    <w:p w14:paraId="4659EC4D" w14:textId="77777777" w:rsidR="00AE217B" w:rsidRPr="00AE217B" w:rsidRDefault="00AE217B" w:rsidP="00AE217B">
      <w:pPr>
        <w:rPr>
          <w:rFonts w:ascii="Arial" w:hAnsi="Arial" w:cs="Arial"/>
          <w:sz w:val="18"/>
          <w:szCs w:val="18"/>
        </w:rPr>
      </w:pPr>
      <w:r w:rsidRPr="00AE217B">
        <w:rPr>
          <w:rFonts w:ascii="Arial" w:hAnsi="Arial" w:cs="Arial"/>
          <w:sz w:val="18"/>
          <w:szCs w:val="18"/>
        </w:rPr>
        <w:t>1x Mine [MDM-5]</w:t>
      </w:r>
    </w:p>
    <w:p w14:paraId="02CB2583" w14:textId="77777777" w:rsidR="00AE217B" w:rsidRPr="00AE217B" w:rsidRDefault="00AE217B" w:rsidP="00AE217B">
      <w:pPr>
        <w:rPr>
          <w:rFonts w:ascii="Arial" w:hAnsi="Arial" w:cs="Arial"/>
          <w:sz w:val="18"/>
          <w:szCs w:val="18"/>
        </w:rPr>
      </w:pPr>
      <w:r w:rsidRPr="00AE217B">
        <w:rPr>
          <w:rFonts w:ascii="Arial" w:hAnsi="Arial" w:cs="Arial"/>
          <w:sz w:val="18"/>
          <w:szCs w:val="18"/>
        </w:rPr>
        <w:t>2x Mine [SADAF-02]</w:t>
      </w:r>
    </w:p>
    <w:p w14:paraId="466AB668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12x Misagh-1 MANPADS</w:t>
      </w:r>
    </w:p>
    <w:p w14:paraId="06E486E2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6x Mohajer-6 UAV</w:t>
      </w:r>
    </w:p>
    <w:p w14:paraId="08174114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 xml:space="preserve">10x 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Peykaap</w:t>
      </w:r>
      <w:proofErr w:type="spellEnd"/>
      <w:r w:rsidRPr="00AE217B">
        <w:rPr>
          <w:rFonts w:ascii="Arial" w:hAnsi="Arial" w:cs="Arial"/>
          <w:sz w:val="18"/>
          <w:szCs w:val="18"/>
          <w:lang w:val="en-US"/>
        </w:rPr>
        <w:t xml:space="preserve"> II [Bavar]</w:t>
      </w:r>
    </w:p>
    <w:p w14:paraId="7F285FD9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 xml:space="preserve">3x 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Peykaap</w:t>
      </w:r>
      <w:proofErr w:type="spellEnd"/>
      <w:r w:rsidRPr="00AE217B">
        <w:rPr>
          <w:rFonts w:ascii="Arial" w:hAnsi="Arial" w:cs="Arial"/>
          <w:sz w:val="18"/>
          <w:szCs w:val="18"/>
          <w:lang w:val="en-US"/>
        </w:rPr>
        <w:t xml:space="preserve"> III [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Zolfaghar</w:t>
      </w:r>
      <w:proofErr w:type="spellEnd"/>
      <w:r w:rsidRPr="00AE217B">
        <w:rPr>
          <w:rFonts w:ascii="Arial" w:hAnsi="Arial" w:cs="Arial"/>
          <w:sz w:val="18"/>
          <w:szCs w:val="18"/>
          <w:lang w:val="en-US"/>
        </w:rPr>
        <w:t>]</w:t>
      </w:r>
    </w:p>
    <w:p w14:paraId="4AF201E4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 xml:space="preserve">25x 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Peykaap</w:t>
      </w:r>
      <w:proofErr w:type="spellEnd"/>
      <w:r w:rsidRPr="00AE217B">
        <w:rPr>
          <w:rFonts w:ascii="Arial" w:hAnsi="Arial" w:cs="Arial"/>
          <w:sz w:val="18"/>
          <w:szCs w:val="18"/>
          <w:lang w:val="en-US"/>
        </w:rPr>
        <w:t xml:space="preserve"> III [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Zolfaghar</w:t>
      </w:r>
      <w:proofErr w:type="spellEnd"/>
      <w:r w:rsidRPr="00AE217B">
        <w:rPr>
          <w:rFonts w:ascii="Arial" w:hAnsi="Arial" w:cs="Arial"/>
          <w:sz w:val="18"/>
          <w:szCs w:val="18"/>
          <w:lang w:val="en-US"/>
        </w:rPr>
        <w:t>]</w:t>
      </w:r>
    </w:p>
    <w:p w14:paraId="413F5D9F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1x Radar (Ghadir OTH-B)</w:t>
      </w:r>
    </w:p>
    <w:p w14:paraId="36F775C7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1x Radar (Sepehr OTH-B)</w:t>
      </w:r>
    </w:p>
    <w:p w14:paraId="4E6E250A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6x SA-15b Gauntlet [9A331] TELAR</w:t>
      </w:r>
    </w:p>
    <w:p w14:paraId="728FD0FD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 xml:space="preserve">8x 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Sevom</w:t>
      </w:r>
      <w:proofErr w:type="spellEnd"/>
      <w:r w:rsidRPr="00AE217B">
        <w:rPr>
          <w:rFonts w:ascii="Arial" w:hAnsi="Arial" w:cs="Arial"/>
          <w:sz w:val="18"/>
          <w:szCs w:val="18"/>
          <w:lang w:val="en-US"/>
        </w:rPr>
        <w:t xml:space="preserve"> Khordad TEL</w:t>
      </w:r>
    </w:p>
    <w:p w14:paraId="12516A61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 xml:space="preserve">4x 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Sevom</w:t>
      </w:r>
      <w:proofErr w:type="spellEnd"/>
      <w:r w:rsidRPr="00AE217B">
        <w:rPr>
          <w:rFonts w:ascii="Arial" w:hAnsi="Arial" w:cs="Arial"/>
          <w:sz w:val="18"/>
          <w:szCs w:val="18"/>
          <w:lang w:val="en-US"/>
        </w:rPr>
        <w:t xml:space="preserve"> Khordad TELAR</w:t>
      </w:r>
    </w:p>
    <w:p w14:paraId="586AD770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5x Shahed-129 UCAV</w:t>
      </w:r>
    </w:p>
    <w:p w14:paraId="15D7D97A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12x Shahed-136 TEL</w:t>
      </w:r>
    </w:p>
    <w:p w14:paraId="14BEE57B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2x Shahed-191 UCAV</w:t>
      </w:r>
    </w:p>
    <w:p w14:paraId="7A765016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1x Structure (Industrial Plant)</w:t>
      </w:r>
    </w:p>
    <w:p w14:paraId="27EB42DF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2x Structure (Military Base)</w:t>
      </w:r>
    </w:p>
    <w:p w14:paraId="077127A0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4x Talash-4 TEL</w:t>
      </w:r>
    </w:p>
    <w:p w14:paraId="1B09EAF6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 xml:space="preserve">29x 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Toragh</w:t>
      </w:r>
      <w:proofErr w:type="spellEnd"/>
      <w:r w:rsidRPr="00AE217B">
        <w:rPr>
          <w:rFonts w:ascii="Arial" w:hAnsi="Arial" w:cs="Arial"/>
          <w:sz w:val="18"/>
          <w:szCs w:val="18"/>
          <w:lang w:val="en-US"/>
        </w:rPr>
        <w:t xml:space="preserve"> [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Boghammar</w:t>
      </w:r>
      <w:proofErr w:type="spellEnd"/>
      <w:r w:rsidRPr="00AE217B">
        <w:rPr>
          <w:rFonts w:ascii="Arial" w:hAnsi="Arial" w:cs="Arial"/>
          <w:sz w:val="18"/>
          <w:szCs w:val="18"/>
          <w:lang w:val="en-US"/>
        </w:rPr>
        <w:t xml:space="preserve"> Mod]</w:t>
      </w:r>
    </w:p>
    <w:p w14:paraId="66879DEE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1x Vehicle (Bashir Radar)</w:t>
      </w:r>
    </w:p>
    <w:p w14:paraId="7BC2A6FF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1x Vehicle (C2/C3)</w:t>
      </w:r>
    </w:p>
    <w:p w14:paraId="758D8848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7x Vehicle (China Type 352 Square Tie)</w:t>
      </w:r>
    </w:p>
    <w:p w14:paraId="51B237E7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2x Vehicle (Najm-802)</w:t>
      </w:r>
    </w:p>
    <w:p w14:paraId="3D177B99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lastRenderedPageBreak/>
        <w:t xml:space="preserve">4x 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Zolfaghar</w:t>
      </w:r>
      <w:proofErr w:type="spellEnd"/>
      <w:r w:rsidRPr="00AE217B">
        <w:rPr>
          <w:rFonts w:ascii="Arial" w:hAnsi="Arial" w:cs="Arial"/>
          <w:sz w:val="18"/>
          <w:szCs w:val="18"/>
          <w:lang w:val="en-US"/>
        </w:rPr>
        <w:t xml:space="preserve"> Basir ASBM TEL</w:t>
      </w:r>
    </w:p>
    <w:p w14:paraId="48ED7EE3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28x Zulfiqar Air Defense Boat</w:t>
      </w:r>
    </w:p>
    <w:p w14:paraId="5A29B04B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0C5D0152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6708529F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EXPENDITURES:</w:t>
      </w:r>
    </w:p>
    <w:p w14:paraId="45568191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------------------</w:t>
      </w:r>
    </w:p>
    <w:p w14:paraId="22B56F6B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 xml:space="preserve">99x 23mm ZU-23-2 Burst [20 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rnds</w:t>
      </w:r>
      <w:proofErr w:type="spellEnd"/>
      <w:r w:rsidRPr="00AE217B">
        <w:rPr>
          <w:rFonts w:ascii="Arial" w:hAnsi="Arial" w:cs="Arial"/>
          <w:sz w:val="18"/>
          <w:szCs w:val="18"/>
          <w:lang w:val="en-US"/>
        </w:rPr>
        <w:t>]</w:t>
      </w:r>
    </w:p>
    <w:p w14:paraId="25802A3F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6x Fattah-2 [200kg HE]</w:t>
      </w:r>
    </w:p>
    <w:p w14:paraId="40E18C93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6x Fattah-2 [200kg HE] HGV</w:t>
      </w:r>
    </w:p>
    <w:p w14:paraId="27DACD81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1x Mine [MDM-5]</w:t>
      </w:r>
    </w:p>
    <w:p w14:paraId="100A8923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1x Mine [SADAF-02]</w:t>
      </w:r>
    </w:p>
    <w:p w14:paraId="7F3BAAD3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12x Misagh-1</w:t>
      </w:r>
    </w:p>
    <w:p w14:paraId="2F1559D0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30x Shahed-136</w:t>
      </w:r>
    </w:p>
    <w:p w14:paraId="61234F76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24x Taer 2B</w:t>
      </w:r>
    </w:p>
    <w:p w14:paraId="22AC45F9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 xml:space="preserve">21x </w:t>
      </w:r>
      <w:proofErr w:type="spellStart"/>
      <w:r w:rsidRPr="00AE217B">
        <w:rPr>
          <w:rFonts w:ascii="Arial" w:hAnsi="Arial" w:cs="Arial"/>
          <w:sz w:val="18"/>
          <w:szCs w:val="18"/>
          <w:lang w:val="en-US"/>
        </w:rPr>
        <w:t>Zoubin</w:t>
      </w:r>
      <w:proofErr w:type="spellEnd"/>
    </w:p>
    <w:p w14:paraId="46052EB5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4FDDBA02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0835B9EB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102A2206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SIDE: COMMERCIAL</w:t>
      </w:r>
    </w:p>
    <w:p w14:paraId="3B67F5C1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===========================================================</w:t>
      </w:r>
    </w:p>
    <w:p w14:paraId="1E4BC216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5B6178B8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LOSSES:</w:t>
      </w:r>
    </w:p>
    <w:p w14:paraId="4561038F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-------------------------------</w:t>
      </w:r>
    </w:p>
    <w:p w14:paraId="35D26130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62E738EA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5B7F57FA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EXPENDITURES:</w:t>
      </w:r>
    </w:p>
    <w:p w14:paraId="3F5EEC09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------------------</w:t>
      </w:r>
    </w:p>
    <w:p w14:paraId="3791E36C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72CE6B04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73EC6EE9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5067E797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SIDE: NATURE</w:t>
      </w:r>
    </w:p>
    <w:p w14:paraId="3D2C6AF1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===========================================================</w:t>
      </w:r>
    </w:p>
    <w:p w14:paraId="6C0F6648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25D3C3FB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LOSSES:</w:t>
      </w:r>
    </w:p>
    <w:p w14:paraId="48123658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-------------------------------</w:t>
      </w:r>
    </w:p>
    <w:p w14:paraId="7DBBB6B7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255D8823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103C71B9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EXPENDITURES:</w:t>
      </w:r>
    </w:p>
    <w:p w14:paraId="79E372DC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------------------</w:t>
      </w:r>
    </w:p>
    <w:p w14:paraId="25BA6C04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7BCEA64C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41CEB170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3179EB08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SIDE: CIVILIAN</w:t>
      </w:r>
    </w:p>
    <w:p w14:paraId="2D3A677A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===========================================================</w:t>
      </w:r>
    </w:p>
    <w:p w14:paraId="34A0776E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0B129513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LOSSES:</w:t>
      </w:r>
    </w:p>
    <w:p w14:paraId="62EDB2C5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-------------------------------</w:t>
      </w:r>
    </w:p>
    <w:p w14:paraId="53F02A99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3F9F1329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54AEF518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EXPENDITURES:</w:t>
      </w:r>
    </w:p>
    <w:p w14:paraId="56FD7475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------------------</w:t>
      </w:r>
    </w:p>
    <w:p w14:paraId="54698511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6F22D1D6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25D8F7D4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0FA847E0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SIDE: IRAN_HIDDEN</w:t>
      </w:r>
    </w:p>
    <w:p w14:paraId="45DA1745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===========================================================</w:t>
      </w:r>
    </w:p>
    <w:p w14:paraId="5ABB8310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</w:p>
    <w:p w14:paraId="669FE436" w14:textId="77777777" w:rsidR="00AE217B" w:rsidRPr="00AE217B" w:rsidRDefault="00AE217B" w:rsidP="00AE217B">
      <w:pPr>
        <w:rPr>
          <w:rFonts w:ascii="Arial" w:hAnsi="Arial" w:cs="Arial"/>
          <w:sz w:val="18"/>
          <w:szCs w:val="18"/>
          <w:lang w:val="en-US"/>
        </w:rPr>
      </w:pPr>
      <w:r w:rsidRPr="00AE217B">
        <w:rPr>
          <w:rFonts w:ascii="Arial" w:hAnsi="Arial" w:cs="Arial"/>
          <w:sz w:val="18"/>
          <w:szCs w:val="18"/>
          <w:lang w:val="en-US"/>
        </w:rPr>
        <w:t>LOSSES:</w:t>
      </w:r>
    </w:p>
    <w:p w14:paraId="1F02DEEF" w14:textId="77777777" w:rsidR="00AE217B" w:rsidRPr="00AE217B" w:rsidRDefault="00AE217B" w:rsidP="00AE217B">
      <w:pPr>
        <w:rPr>
          <w:rFonts w:ascii="Arial" w:hAnsi="Arial" w:cs="Arial"/>
          <w:sz w:val="18"/>
          <w:szCs w:val="18"/>
        </w:rPr>
      </w:pPr>
      <w:r w:rsidRPr="00AE217B">
        <w:rPr>
          <w:rFonts w:ascii="Arial" w:hAnsi="Arial" w:cs="Arial"/>
          <w:sz w:val="18"/>
          <w:szCs w:val="18"/>
        </w:rPr>
        <w:t>-------------------------------</w:t>
      </w:r>
    </w:p>
    <w:p w14:paraId="4C2F3F34" w14:textId="77777777" w:rsidR="00AE217B" w:rsidRPr="00AE217B" w:rsidRDefault="00AE217B" w:rsidP="00AE217B">
      <w:pPr>
        <w:rPr>
          <w:rFonts w:ascii="Arial" w:hAnsi="Arial" w:cs="Arial"/>
          <w:sz w:val="18"/>
          <w:szCs w:val="18"/>
        </w:rPr>
      </w:pPr>
    </w:p>
    <w:p w14:paraId="4B989990" w14:textId="77777777" w:rsidR="00AE217B" w:rsidRPr="00AE217B" w:rsidRDefault="00AE217B" w:rsidP="00AE217B">
      <w:pPr>
        <w:rPr>
          <w:rFonts w:ascii="Arial" w:hAnsi="Arial" w:cs="Arial"/>
          <w:sz w:val="18"/>
          <w:szCs w:val="18"/>
        </w:rPr>
      </w:pPr>
    </w:p>
    <w:p w14:paraId="019205FB" w14:textId="27B274D1" w:rsidR="00AE217B" w:rsidRDefault="00AE217B" w:rsidP="00AE217B">
      <w:pPr>
        <w:rPr>
          <w:rFonts w:ascii="Arial" w:hAnsi="Arial" w:cs="Arial"/>
          <w:sz w:val="18"/>
          <w:szCs w:val="18"/>
        </w:rPr>
      </w:pPr>
      <w:r w:rsidRPr="00AE217B">
        <w:rPr>
          <w:rFonts w:ascii="Arial" w:hAnsi="Arial" w:cs="Arial"/>
          <w:sz w:val="18"/>
          <w:szCs w:val="18"/>
        </w:rPr>
        <w:t>EXPENDITURES:</w:t>
      </w:r>
    </w:p>
    <w:p w14:paraId="04383971" w14:textId="77777777" w:rsidR="00AE217B" w:rsidRDefault="00AE217B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br w:type="page"/>
      </w:r>
    </w:p>
    <w:p w14:paraId="32339E59" w14:textId="3766C748" w:rsidR="00AE217B" w:rsidRDefault="00AE217B" w:rsidP="00AE217B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lastRenderedPageBreak/>
        <w:br w:type="page"/>
      </w:r>
      <w:r w:rsidRPr="00AE217B">
        <w:rPr>
          <w:rFonts w:ascii="Arial" w:hAnsi="Arial" w:cs="Arial"/>
          <w:sz w:val="18"/>
          <w:szCs w:val="18"/>
        </w:rPr>
        <w:lastRenderedPageBreak/>
        <w:drawing>
          <wp:inline distT="0" distB="0" distL="0" distR="0" wp14:anchorId="181D2CD5" wp14:editId="324DA5B8">
            <wp:extent cx="4153480" cy="4953691"/>
            <wp:effectExtent l="0" t="0" r="0" b="0"/>
            <wp:docPr id="40940478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40478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53480" cy="4953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7D4FE" w14:textId="77777777" w:rsidR="00AE217B" w:rsidRDefault="00AE217B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br w:type="page"/>
      </w:r>
    </w:p>
    <w:p w14:paraId="665DCBF8" w14:textId="1F9C1DA4" w:rsidR="00AE217B" w:rsidRDefault="00AE217B" w:rsidP="00AE217B">
      <w:pPr>
        <w:rPr>
          <w:rFonts w:ascii="Arial" w:hAnsi="Arial" w:cs="Arial"/>
          <w:sz w:val="18"/>
          <w:szCs w:val="18"/>
        </w:rPr>
      </w:pPr>
      <w:r w:rsidRPr="00AE217B">
        <w:rPr>
          <w:rFonts w:ascii="Arial" w:hAnsi="Arial" w:cs="Arial"/>
          <w:sz w:val="18"/>
          <w:szCs w:val="18"/>
        </w:rPr>
        <w:lastRenderedPageBreak/>
        <w:drawing>
          <wp:inline distT="0" distB="0" distL="0" distR="0" wp14:anchorId="6B0CCAA9" wp14:editId="64C7A1BD">
            <wp:extent cx="7894955" cy="5760720"/>
            <wp:effectExtent l="0" t="0" r="0" b="0"/>
            <wp:docPr id="50056271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56271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89495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9CF3B" w14:textId="77777777" w:rsidR="00AE217B" w:rsidRDefault="00AE217B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lastRenderedPageBreak/>
        <w:br w:type="page"/>
      </w:r>
    </w:p>
    <w:p w14:paraId="3AFD39B8" w14:textId="4EE62266" w:rsidR="00AE217B" w:rsidRPr="00AE217B" w:rsidRDefault="00AE217B" w:rsidP="00AE217B">
      <w:pPr>
        <w:rPr>
          <w:rFonts w:ascii="Arial" w:hAnsi="Arial" w:cs="Arial"/>
          <w:sz w:val="18"/>
          <w:szCs w:val="18"/>
        </w:rPr>
      </w:pPr>
      <w:r w:rsidRPr="00AE217B">
        <w:rPr>
          <w:rFonts w:ascii="Arial" w:hAnsi="Arial" w:cs="Arial"/>
          <w:sz w:val="18"/>
          <w:szCs w:val="18"/>
        </w:rPr>
        <w:lastRenderedPageBreak/>
        <w:drawing>
          <wp:inline distT="0" distB="0" distL="0" distR="0" wp14:anchorId="6DC28D73" wp14:editId="5BB97248">
            <wp:extent cx="6058746" cy="3810532"/>
            <wp:effectExtent l="0" t="0" r="0" b="0"/>
            <wp:docPr id="128729055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29055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58746" cy="3810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E217B" w:rsidRPr="00AE217B" w:rsidSect="00AE217B"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217B"/>
    <w:rsid w:val="000A1950"/>
    <w:rsid w:val="002012DB"/>
    <w:rsid w:val="00430330"/>
    <w:rsid w:val="00AE21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509A6C"/>
  <w15:chartTrackingRefBased/>
  <w15:docId w15:val="{5E5A7608-7EF3-4E6D-99F4-3E665399FD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AE21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AE21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AE217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AE21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AE217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AE217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AE217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AE217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AE217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AE217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AE217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AE217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AE217B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AE217B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AE217B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AE217B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AE217B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AE217B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AE217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AE21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AE217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AE21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AE217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AE217B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AE217B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AE217B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AE217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AE217B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AE217B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450</Words>
  <Characters>2837</Characters>
  <Application>Microsoft Office Word</Application>
  <DocSecurity>0</DocSecurity>
  <Lines>23</Lines>
  <Paragraphs>6</Paragraphs>
  <ScaleCrop>false</ScaleCrop>
  <Company/>
  <LinksUpToDate>false</LinksUpToDate>
  <CharactersWithSpaces>3281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Benedikt Meindl-Kalb</dc:creator>
  <cp:keywords/>
  <dc:description/>
  <cp:lastModifiedBy>Benedikt Meindl-Kalb</cp:lastModifiedBy>
  <cp:revision>1</cp:revision>
  <dcterms:created xsi:type="dcterms:W3CDTF">2026-04-04T23:50:00Z</dcterms:created>
  <dcterms:modified xsi:type="dcterms:W3CDTF">2026-04-04T23:54:00Z</dcterms:modified>
</cp:coreProperties>
</file>